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1"/>
        <w:tblW w:w="9060" w:type="dxa"/>
        <w:tblInd w:w="7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21"/>
        <w:gridCol w:w="1121"/>
        <w:gridCol w:w="2172"/>
        <w:gridCol w:w="2280"/>
        <w:gridCol w:w="2266"/>
      </w:tblGrid>
      <w:tr w:rsidR="009621A1" w14:paraId="046999F4" w14:textId="77777777" w:rsidTr="12FB4C19">
        <w:trPr>
          <w:trHeight w:val="912"/>
        </w:trPr>
        <w:tc>
          <w:tcPr>
            <w:tcW w:w="9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</w:tcPr>
          <w:p w14:paraId="66D2007A" w14:textId="594CAD92" w:rsidR="009621A1" w:rsidRDefault="5EA58818" w:rsidP="1BE43B49">
            <w:pPr>
              <w:ind w:right="546"/>
            </w:pPr>
            <w:r w:rsidRPr="12FB4C19">
              <w:rPr>
                <w:b/>
                <w:bCs/>
                <w:sz w:val="28"/>
                <w:szCs w:val="28"/>
              </w:rPr>
              <w:t xml:space="preserve">SØKNAD OM </w:t>
            </w:r>
            <w:r w:rsidR="2F916240" w:rsidRPr="12FB4C19">
              <w:rPr>
                <w:b/>
                <w:bCs/>
                <w:sz w:val="28"/>
                <w:szCs w:val="28"/>
              </w:rPr>
              <w:t>FORBEREDENDE OPPLÆRING FOR VOKSNE (GRUNNSKOLE)</w:t>
            </w:r>
            <w:r w:rsidRPr="12FB4C19">
              <w:rPr>
                <w:b/>
                <w:bCs/>
                <w:sz w:val="28"/>
                <w:szCs w:val="28"/>
              </w:rPr>
              <w:t xml:space="preserve">  </w:t>
            </w:r>
            <w:r w:rsidR="15E37FA9" w:rsidRPr="12FB4C19">
              <w:rPr>
                <w:sz w:val="28"/>
                <w:szCs w:val="28"/>
              </w:rPr>
              <w:t>Opplæringslovens §18-2</w:t>
            </w:r>
            <w:r w:rsidRPr="12FB4C19">
              <w:rPr>
                <w:b/>
                <w:bCs/>
                <w:sz w:val="28"/>
                <w:szCs w:val="28"/>
              </w:rPr>
              <w:t xml:space="preserve">    </w:t>
            </w:r>
          </w:p>
        </w:tc>
      </w:tr>
      <w:tr w:rsidR="009621A1" w14:paraId="5FC55ACA" w14:textId="77777777" w:rsidTr="12FB4C19">
        <w:trPr>
          <w:trHeight w:val="278"/>
        </w:trPr>
        <w:tc>
          <w:tcPr>
            <w:tcW w:w="9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BACC6"/>
          </w:tcPr>
          <w:p w14:paraId="68076ECC" w14:textId="77777777" w:rsidR="009621A1" w:rsidRDefault="5EA58818" w:rsidP="74FFCCFC">
            <w:pPr>
              <w:rPr>
                <w:b/>
                <w:bCs/>
              </w:rPr>
            </w:pPr>
            <w:r w:rsidRPr="74FFCCFC">
              <w:rPr>
                <w:b/>
                <w:bCs/>
              </w:rPr>
              <w:t xml:space="preserve">Personalia </w:t>
            </w:r>
          </w:p>
        </w:tc>
      </w:tr>
      <w:tr w:rsidR="009621A1" w14:paraId="4B3CEA7D" w14:textId="77777777" w:rsidTr="12FB4C19">
        <w:trPr>
          <w:trHeight w:val="277"/>
        </w:trPr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9984738" w14:textId="77777777" w:rsidR="009621A1" w:rsidRDefault="009621A1" w:rsidP="00620CA6">
            <w:r>
              <w:t xml:space="preserve">Etternavn </w:t>
            </w:r>
          </w:p>
        </w:tc>
        <w:tc>
          <w:tcPr>
            <w:tcW w:w="4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422223E5" w14:textId="77777777" w:rsidR="009621A1" w:rsidRDefault="009621A1" w:rsidP="00620CA6">
            <w:r>
              <w:t xml:space="preserve">Fornavn </w:t>
            </w:r>
          </w:p>
        </w:tc>
      </w:tr>
      <w:tr w:rsidR="009621A1" w14:paraId="0DFAE634" w14:textId="77777777" w:rsidTr="12FB4C19">
        <w:trPr>
          <w:trHeight w:val="281"/>
        </w:trPr>
        <w:tc>
          <w:tcPr>
            <w:tcW w:w="451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6B04F" w14:textId="77777777" w:rsidR="009621A1" w:rsidRDefault="009621A1" w:rsidP="00620CA6">
            <w:r>
              <w:t xml:space="preserve"> </w:t>
            </w:r>
          </w:p>
        </w:tc>
        <w:tc>
          <w:tcPr>
            <w:tcW w:w="454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59E7" w14:textId="77777777" w:rsidR="009621A1" w:rsidRDefault="009621A1" w:rsidP="00620CA6">
            <w:r>
              <w:t xml:space="preserve"> </w:t>
            </w:r>
          </w:p>
        </w:tc>
      </w:tr>
      <w:tr w:rsidR="009621A1" w14:paraId="3765FB88" w14:textId="77777777" w:rsidTr="12FB4C19">
        <w:trPr>
          <w:trHeight w:val="276"/>
        </w:trPr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66E65EA0" w14:textId="77777777" w:rsidR="009621A1" w:rsidRDefault="009621A1" w:rsidP="00620CA6">
            <w:r>
              <w:t xml:space="preserve">Adresse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23B38ACC" w14:textId="77777777" w:rsidR="009621A1" w:rsidRDefault="009621A1" w:rsidP="00620CA6">
            <w:r>
              <w:t xml:space="preserve">Postnummer  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0CE91225" w14:textId="77777777" w:rsidR="009621A1" w:rsidRDefault="009621A1" w:rsidP="00620CA6">
            <w:r>
              <w:t xml:space="preserve">Poststed </w:t>
            </w:r>
          </w:p>
        </w:tc>
      </w:tr>
      <w:tr w:rsidR="009621A1" w14:paraId="54F9AE05" w14:textId="77777777" w:rsidTr="12FB4C19">
        <w:trPr>
          <w:trHeight w:val="281"/>
        </w:trPr>
        <w:tc>
          <w:tcPr>
            <w:tcW w:w="451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C5B58" w14:textId="77777777" w:rsidR="009621A1" w:rsidRDefault="009621A1" w:rsidP="00620CA6">
            <w:r>
              <w:t xml:space="preserve"> </w:t>
            </w:r>
          </w:p>
        </w:tc>
        <w:tc>
          <w:tcPr>
            <w:tcW w:w="228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0E89" w14:textId="77777777" w:rsidR="009621A1" w:rsidRDefault="009621A1" w:rsidP="00620CA6">
            <w:r>
              <w:t xml:space="preserve"> </w:t>
            </w:r>
          </w:p>
        </w:tc>
        <w:tc>
          <w:tcPr>
            <w:tcW w:w="226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DEACE" w14:textId="77777777" w:rsidR="009621A1" w:rsidRDefault="009621A1" w:rsidP="00620CA6">
            <w:r>
              <w:t xml:space="preserve"> </w:t>
            </w:r>
          </w:p>
        </w:tc>
      </w:tr>
      <w:tr w:rsidR="009621A1" w14:paraId="2A15DCBC" w14:textId="77777777" w:rsidTr="12FB4C19">
        <w:trPr>
          <w:trHeight w:val="276"/>
        </w:trPr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2DAD0CA5" w14:textId="77777777" w:rsidR="009621A1" w:rsidRDefault="009621A1" w:rsidP="00620CA6">
            <w:r>
              <w:t xml:space="preserve">Fødselsnummer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442B6A2" w14:textId="77777777" w:rsidR="009621A1" w:rsidRDefault="009621A1" w:rsidP="00620CA6">
            <w:r>
              <w:t>Duf.nr.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05874DDE" w14:textId="77777777" w:rsidR="009621A1" w:rsidRDefault="009621A1" w:rsidP="00620CA6">
            <w:pPr>
              <w:tabs>
                <w:tab w:val="center" w:pos="1138"/>
              </w:tabs>
            </w:pPr>
            <w:r>
              <w:t xml:space="preserve">Tlf:  </w:t>
            </w:r>
            <w:r>
              <w:tab/>
              <w:t xml:space="preserve"> </w:t>
            </w:r>
          </w:p>
        </w:tc>
      </w:tr>
      <w:tr w:rsidR="009621A1" w14:paraId="2894B68E" w14:textId="77777777" w:rsidTr="12FB4C19">
        <w:trPr>
          <w:trHeight w:val="281"/>
        </w:trPr>
        <w:tc>
          <w:tcPr>
            <w:tcW w:w="451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C6FC9" w14:textId="77777777" w:rsidR="009621A1" w:rsidRDefault="009621A1" w:rsidP="00620CA6">
            <w:r>
              <w:t xml:space="preserve"> </w:t>
            </w:r>
          </w:p>
        </w:tc>
        <w:tc>
          <w:tcPr>
            <w:tcW w:w="2280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6281" w14:textId="77777777" w:rsidR="009621A1" w:rsidRDefault="009621A1" w:rsidP="00620CA6">
            <w:r>
              <w:t xml:space="preserve"> </w:t>
            </w:r>
          </w:p>
        </w:tc>
        <w:tc>
          <w:tcPr>
            <w:tcW w:w="2265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76B09" w14:textId="77777777" w:rsidR="009621A1" w:rsidRDefault="009621A1" w:rsidP="00620CA6">
            <w:r>
              <w:t xml:space="preserve"> </w:t>
            </w:r>
          </w:p>
        </w:tc>
      </w:tr>
      <w:tr w:rsidR="009621A1" w14:paraId="74B16465" w14:textId="77777777" w:rsidTr="12FB4C19">
        <w:trPr>
          <w:trHeight w:val="276"/>
        </w:trPr>
        <w:tc>
          <w:tcPr>
            <w:tcW w:w="9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46D0AE4B" w14:textId="77777777" w:rsidR="009621A1" w:rsidRDefault="009621A1" w:rsidP="00620CA6">
            <w:r>
              <w:t xml:space="preserve">E-post </w:t>
            </w:r>
          </w:p>
        </w:tc>
      </w:tr>
      <w:tr w:rsidR="009621A1" w14:paraId="10146664" w14:textId="77777777" w:rsidTr="12FB4C19">
        <w:trPr>
          <w:trHeight w:val="282"/>
        </w:trPr>
        <w:tc>
          <w:tcPr>
            <w:tcW w:w="9060" w:type="dxa"/>
            <w:gridSpan w:val="5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8B9CD" w14:textId="77777777" w:rsidR="009621A1" w:rsidRDefault="009621A1" w:rsidP="00620CA6">
            <w:r>
              <w:t xml:space="preserve"> </w:t>
            </w:r>
          </w:p>
        </w:tc>
      </w:tr>
      <w:tr w:rsidR="009621A1" w14:paraId="12AF2B48" w14:textId="77777777" w:rsidTr="12FB4C19">
        <w:trPr>
          <w:trHeight w:val="275"/>
        </w:trPr>
        <w:tc>
          <w:tcPr>
            <w:tcW w:w="4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328D5CF2" w14:textId="77777777" w:rsidR="009621A1" w:rsidRDefault="009621A1" w:rsidP="00620CA6">
            <w:r>
              <w:t xml:space="preserve">Morsmål </w:t>
            </w:r>
          </w:p>
        </w:tc>
        <w:tc>
          <w:tcPr>
            <w:tcW w:w="4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4535F03A" w14:textId="77777777" w:rsidR="009621A1" w:rsidRDefault="009621A1" w:rsidP="00620CA6">
            <w:r>
              <w:t xml:space="preserve">Når kom du til Norge? </w:t>
            </w:r>
          </w:p>
        </w:tc>
      </w:tr>
      <w:tr w:rsidR="009621A1" w14:paraId="27B8F768" w14:textId="77777777" w:rsidTr="12FB4C19">
        <w:trPr>
          <w:trHeight w:val="283"/>
        </w:trPr>
        <w:tc>
          <w:tcPr>
            <w:tcW w:w="451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172F4" w14:textId="77777777" w:rsidR="009621A1" w:rsidRDefault="009621A1" w:rsidP="00620CA6">
            <w:r>
              <w:t xml:space="preserve"> </w:t>
            </w:r>
          </w:p>
        </w:tc>
        <w:tc>
          <w:tcPr>
            <w:tcW w:w="454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E300" w14:textId="77777777" w:rsidR="009621A1" w:rsidRDefault="009621A1" w:rsidP="00620CA6">
            <w:r>
              <w:t xml:space="preserve"> </w:t>
            </w:r>
          </w:p>
        </w:tc>
      </w:tr>
      <w:tr w:rsidR="009621A1" w14:paraId="35667E02" w14:textId="77777777" w:rsidTr="12FB4C19">
        <w:trPr>
          <w:trHeight w:val="278"/>
        </w:trPr>
        <w:tc>
          <w:tcPr>
            <w:tcW w:w="9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37928E97" w14:textId="77777777" w:rsidR="009621A1" w:rsidRDefault="009621A1" w:rsidP="00620CA6">
            <w:r>
              <w:t xml:space="preserve">Norskkurs du har gjennomført: </w:t>
            </w:r>
          </w:p>
        </w:tc>
      </w:tr>
      <w:tr w:rsidR="009621A1" w14:paraId="071F7141" w14:textId="77777777" w:rsidTr="12FB4C19">
        <w:trPr>
          <w:trHeight w:val="274"/>
        </w:trPr>
        <w:tc>
          <w:tcPr>
            <w:tcW w:w="4515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EF3"/>
          </w:tcPr>
          <w:p w14:paraId="5AFC2688" w14:textId="77777777" w:rsidR="009621A1" w:rsidRDefault="009621A1" w:rsidP="00620CA6">
            <w:r>
              <w:t xml:space="preserve">Antall timer </w:t>
            </w:r>
          </w:p>
        </w:tc>
        <w:tc>
          <w:tcPr>
            <w:tcW w:w="4545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AEEF3"/>
          </w:tcPr>
          <w:p w14:paraId="568D2A0D" w14:textId="77777777" w:rsidR="009621A1" w:rsidRDefault="009621A1" w:rsidP="00620CA6">
            <w:r>
              <w:t xml:space="preserve">Hvor? </w:t>
            </w:r>
          </w:p>
        </w:tc>
      </w:tr>
      <w:tr w:rsidR="009621A1" w14:paraId="75F80603" w14:textId="77777777" w:rsidTr="12FB4C19">
        <w:trPr>
          <w:trHeight w:val="275"/>
        </w:trPr>
        <w:tc>
          <w:tcPr>
            <w:tcW w:w="4515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D3341" w14:textId="77777777" w:rsidR="009621A1" w:rsidRDefault="009621A1" w:rsidP="00620CA6">
            <w:r>
              <w:t xml:space="preserve"> </w:t>
            </w:r>
          </w:p>
        </w:tc>
        <w:tc>
          <w:tcPr>
            <w:tcW w:w="454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831B" w14:textId="77777777" w:rsidR="009621A1" w:rsidRDefault="009621A1" w:rsidP="00620CA6">
            <w:r>
              <w:t xml:space="preserve"> </w:t>
            </w:r>
          </w:p>
        </w:tc>
      </w:tr>
      <w:tr w:rsidR="009621A1" w14:paraId="29AE6749" w14:textId="77777777" w:rsidTr="12FB4C19">
        <w:trPr>
          <w:trHeight w:val="276"/>
        </w:trPr>
        <w:tc>
          <w:tcPr>
            <w:tcW w:w="90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7A1DA33" w14:textId="77777777" w:rsidR="009621A1" w:rsidRDefault="009621A1" w:rsidP="00620CA6">
            <w:r>
              <w:t xml:space="preserve">Har du tatt norskprøve? </w:t>
            </w:r>
          </w:p>
        </w:tc>
      </w:tr>
      <w:tr w:rsidR="009621A1" w14:paraId="79D5F182" w14:textId="77777777" w:rsidTr="12FB4C19">
        <w:trPr>
          <w:trHeight w:val="280"/>
        </w:trPr>
        <w:tc>
          <w:tcPr>
            <w:tcW w:w="122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57D3F" w14:textId="77777777" w:rsidR="009621A1" w:rsidRDefault="009621A1" w:rsidP="00620CA6">
            <w:r>
              <w:t xml:space="preserve">Ja □ </w:t>
            </w:r>
          </w:p>
        </w:tc>
        <w:tc>
          <w:tcPr>
            <w:tcW w:w="1121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78007" w14:textId="77777777" w:rsidR="009621A1" w:rsidRDefault="009621A1" w:rsidP="00620CA6">
            <w:r>
              <w:t xml:space="preserve">Nei □ </w:t>
            </w:r>
          </w:p>
        </w:tc>
        <w:tc>
          <w:tcPr>
            <w:tcW w:w="6718" w:type="dxa"/>
            <w:gridSpan w:val="3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63D8B" w14:textId="77777777" w:rsidR="009621A1" w:rsidRDefault="009621A1" w:rsidP="00620CA6">
            <w:r>
              <w:t xml:space="preserve">Resultat: </w:t>
            </w:r>
          </w:p>
        </w:tc>
      </w:tr>
    </w:tbl>
    <w:p w14:paraId="28CE8CB7" w14:textId="77777777" w:rsidR="009621A1" w:rsidRDefault="009621A1" w:rsidP="009621A1">
      <w:pPr>
        <w:spacing w:after="0"/>
      </w:pPr>
      <w:r>
        <w:t xml:space="preserve"> </w:t>
      </w:r>
    </w:p>
    <w:tbl>
      <w:tblPr>
        <w:tblStyle w:val="Tabellrutenett1"/>
        <w:tblW w:w="9060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9621A1" w14:paraId="0149BD57" w14:textId="77777777" w:rsidTr="74FFCCFC">
        <w:trPr>
          <w:trHeight w:val="277"/>
        </w:trPr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BACC6"/>
          </w:tcPr>
          <w:p w14:paraId="4BD2E3B5" w14:textId="77777777" w:rsidR="009621A1" w:rsidRDefault="5EA58818" w:rsidP="74FFCCFC">
            <w:pPr>
              <w:rPr>
                <w:b/>
                <w:bCs/>
              </w:rPr>
            </w:pPr>
            <w:r w:rsidRPr="74FFCCFC">
              <w:rPr>
                <w:b/>
                <w:bCs/>
              </w:rPr>
              <w:t xml:space="preserve">Tidligere utdanning </w:t>
            </w:r>
          </w:p>
        </w:tc>
      </w:tr>
      <w:tr w:rsidR="009621A1" w14:paraId="14CFD2A5" w14:textId="77777777" w:rsidTr="74FFCCFC">
        <w:trPr>
          <w:trHeight w:val="278"/>
        </w:trPr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D6201D1" w14:textId="77777777" w:rsidR="009621A1" w:rsidRDefault="009621A1" w:rsidP="00620CA6">
            <w:r>
              <w:t xml:space="preserve">Grunnskoleutdanning: Hvor mange år? </w:t>
            </w:r>
          </w:p>
        </w:tc>
      </w:tr>
      <w:tr w:rsidR="009621A1" w14:paraId="69245408" w14:textId="77777777" w:rsidTr="74FFCCFC">
        <w:trPr>
          <w:trHeight w:val="278"/>
        </w:trPr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CEB875F" w14:textId="77777777" w:rsidR="009621A1" w:rsidRDefault="009621A1" w:rsidP="00620CA6">
            <w:r>
              <w:t xml:space="preserve">Videregående skole: Hvor mange år? </w:t>
            </w:r>
          </w:p>
        </w:tc>
      </w:tr>
      <w:tr w:rsidR="009621A1" w14:paraId="0903B48E" w14:textId="77777777" w:rsidTr="74FFCCFC">
        <w:trPr>
          <w:trHeight w:val="278"/>
        </w:trPr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059DCA8" w14:textId="77777777" w:rsidR="009621A1" w:rsidRDefault="009621A1" w:rsidP="00620CA6">
            <w:r>
              <w:t xml:space="preserve">Kan du skaffe vitnemålet ditt fra hjemlandet?    Ja □         Nei □ </w:t>
            </w:r>
          </w:p>
        </w:tc>
      </w:tr>
      <w:tr w:rsidR="009621A1" w14:paraId="57BCA694" w14:textId="77777777" w:rsidTr="74FFCCFC">
        <w:trPr>
          <w:trHeight w:val="277"/>
        </w:trPr>
        <w:tc>
          <w:tcPr>
            <w:tcW w:w="9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3336BD2A" w14:textId="77777777" w:rsidR="009621A1" w:rsidRDefault="5EA58818" w:rsidP="74FFCCFC">
            <w:pPr>
              <w:rPr>
                <w:sz w:val="24"/>
                <w:szCs w:val="24"/>
              </w:rPr>
            </w:pPr>
            <w:r>
              <w:t xml:space="preserve">Har du vitnemålet ditt fra Grunnskoleutdanning/videregående skole her i Norge?   Ja □         Nei □ </w:t>
            </w:r>
          </w:p>
        </w:tc>
      </w:tr>
    </w:tbl>
    <w:p w14:paraId="1895D3B7" w14:textId="2F52FA15" w:rsidR="009621A1" w:rsidRDefault="5EA58818" w:rsidP="009621A1">
      <w:pPr>
        <w:spacing w:after="0"/>
      </w:pPr>
      <w:r w:rsidRPr="74FFCCFC">
        <w:rPr>
          <w:b/>
          <w:bCs/>
        </w:rPr>
        <w:t xml:space="preserve"> </w:t>
      </w:r>
      <w:r w:rsidR="554DDBB0" w:rsidRPr="74FFCCFC">
        <w:rPr>
          <w:b/>
          <w:bCs/>
        </w:rPr>
        <w:t>*Dersom du har dokumentasjon på tidligere utdanning legger du ved kopi av dette</w:t>
      </w:r>
    </w:p>
    <w:p w14:paraId="1CE30A04" w14:textId="7D80EAC4" w:rsidR="74FFCCFC" w:rsidRDefault="74FFCCFC" w:rsidP="74FFCCFC">
      <w:pPr>
        <w:spacing w:after="0"/>
        <w:rPr>
          <w:b/>
          <w:bCs/>
        </w:rPr>
      </w:pPr>
    </w:p>
    <w:tbl>
      <w:tblPr>
        <w:tblStyle w:val="Tabellrutenett1"/>
        <w:tblW w:w="9060" w:type="dxa"/>
        <w:tblInd w:w="7" w:type="dxa"/>
        <w:tblCellMar>
          <w:top w:w="46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221"/>
        <w:gridCol w:w="4589"/>
      </w:tblGrid>
      <w:tr w:rsidR="009621A1" w14:paraId="448ADD0D" w14:textId="77777777" w:rsidTr="74FFCCFC">
        <w:trPr>
          <w:trHeight w:val="278"/>
        </w:trPr>
        <w:tc>
          <w:tcPr>
            <w:tcW w:w="4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BA2F286" w14:textId="1E7098AD" w:rsidR="009621A1" w:rsidRPr="00C4608D" w:rsidRDefault="52905FB2" w:rsidP="74FFCCFC">
            <w:pPr>
              <w:rPr>
                <w:b/>
                <w:bCs/>
              </w:rPr>
            </w:pPr>
            <w:r w:rsidRPr="74FFCCFC">
              <w:rPr>
                <w:b/>
                <w:bCs/>
              </w:rPr>
              <w:t xml:space="preserve"> </w:t>
            </w:r>
            <w:r w:rsidR="5EA58818" w:rsidRPr="74FFCCFC">
              <w:rPr>
                <w:b/>
                <w:bCs/>
              </w:rPr>
              <w:t xml:space="preserve">Hvilke fag ønsker du opplæring i?  </w:t>
            </w:r>
          </w:p>
        </w:tc>
        <w:tc>
          <w:tcPr>
            <w:tcW w:w="4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DAEEF3"/>
          </w:tcPr>
          <w:p w14:paraId="7EF069FE" w14:textId="342C469B" w:rsidR="009621A1" w:rsidRPr="00C4608D" w:rsidRDefault="00F42DFD" w:rsidP="00620CA6">
            <w:pPr>
              <w:ind w:left="108"/>
              <w:rPr>
                <w:b/>
              </w:rPr>
            </w:pPr>
            <w:r>
              <w:rPr>
                <w:b/>
              </w:rPr>
              <w:t>Ønsker / behov</w:t>
            </w:r>
          </w:p>
        </w:tc>
      </w:tr>
      <w:tr w:rsidR="009621A1" w14:paraId="32B0D9BD" w14:textId="77777777" w:rsidTr="74FFCCFC">
        <w:trPr>
          <w:trHeight w:val="33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01B2D4B5" w14:textId="6C56704A" w:rsidR="009621A1" w:rsidRDefault="33B74C9F" w:rsidP="00620CA6">
            <w:r w:rsidRPr="74FFCCFC">
              <w:rPr>
                <w:b/>
                <w:bCs/>
              </w:rPr>
              <w:t xml:space="preserve"> </w:t>
            </w:r>
            <w:r w:rsidR="5EA58818" w:rsidRPr="74FFCCFC">
              <w:rPr>
                <w:b/>
                <w:bCs/>
              </w:rPr>
              <w:t xml:space="preserve">Norsk                □     </w:t>
            </w:r>
          </w:p>
        </w:tc>
        <w:tc>
          <w:tcPr>
            <w:tcW w:w="2221" w:type="dxa"/>
            <w:tcBorders>
              <w:top w:val="single" w:sz="4" w:space="0" w:color="000000" w:themeColor="text1"/>
              <w:left w:val="nil"/>
              <w:bottom w:val="nil"/>
              <w:right w:val="single" w:sz="2" w:space="0" w:color="000000" w:themeColor="text1"/>
            </w:tcBorders>
          </w:tcPr>
          <w:p w14:paraId="1A96C004" w14:textId="77777777" w:rsidR="009621A1" w:rsidRDefault="009621A1" w:rsidP="00620CA6">
            <w:r>
              <w:rPr>
                <w:b/>
              </w:rPr>
              <w:t xml:space="preserve">Samfunnsfag   □ </w:t>
            </w:r>
          </w:p>
        </w:tc>
        <w:tc>
          <w:tcPr>
            <w:tcW w:w="458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C75B34" w14:textId="1F332643" w:rsidR="009621A1" w:rsidRDefault="009621A1" w:rsidP="00620CA6">
            <w:pPr>
              <w:ind w:left="110"/>
            </w:pPr>
          </w:p>
          <w:p w14:paraId="44EEFD60" w14:textId="77777777" w:rsidR="009621A1" w:rsidRDefault="009621A1" w:rsidP="00620CA6">
            <w:pPr>
              <w:ind w:left="108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0F1C3B2A" w14:textId="02375136" w:rsidR="009621A1" w:rsidRDefault="009621A1" w:rsidP="00620CA6">
            <w:pPr>
              <w:ind w:left="110"/>
            </w:pPr>
            <w:r>
              <w:rPr>
                <w:b/>
              </w:rPr>
              <w:tab/>
              <w:t xml:space="preserve"> </w:t>
            </w:r>
          </w:p>
          <w:p w14:paraId="06CD901A" w14:textId="3A7F7035" w:rsidR="009621A1" w:rsidRDefault="5EA58818" w:rsidP="74FFCCFC">
            <w:pPr>
              <w:ind w:left="110"/>
              <w:rPr>
                <w:b/>
                <w:bCs/>
              </w:rPr>
            </w:pPr>
            <w:r w:rsidRPr="74FFCCFC">
              <w:rPr>
                <w:b/>
                <w:bCs/>
              </w:rPr>
              <w:t xml:space="preserve"> </w:t>
            </w:r>
            <w:r w:rsidR="009621A1">
              <w:tab/>
            </w:r>
            <w:r w:rsidRPr="74FFCCFC">
              <w:rPr>
                <w:b/>
                <w:bCs/>
              </w:rPr>
              <w:t xml:space="preserve">  </w:t>
            </w:r>
            <w:r w:rsidR="009621A1">
              <w:tab/>
            </w:r>
          </w:p>
        </w:tc>
      </w:tr>
      <w:tr w:rsidR="009621A1" w14:paraId="560581BB" w14:textId="77777777" w:rsidTr="74FFCCFC">
        <w:trPr>
          <w:trHeight w:val="540"/>
        </w:trPr>
        <w:tc>
          <w:tcPr>
            <w:tcW w:w="22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679E1A5" w14:textId="4A07C6CB" w:rsidR="734D6FC6" w:rsidRDefault="734D6FC6" w:rsidP="74FFCCFC">
            <w:pPr>
              <w:tabs>
                <w:tab w:val="center" w:pos="1509"/>
              </w:tabs>
            </w:pPr>
            <w:r w:rsidRPr="74FFCCFC">
              <w:rPr>
                <w:b/>
                <w:bCs/>
              </w:rPr>
              <w:t xml:space="preserve"> </w:t>
            </w:r>
            <w:r w:rsidR="5EA58818" w:rsidRPr="74FFCCFC">
              <w:rPr>
                <w:b/>
                <w:bCs/>
              </w:rPr>
              <w:t xml:space="preserve">Engelsk </w:t>
            </w:r>
            <w:r>
              <w:tab/>
            </w:r>
            <w:r w:rsidR="5EA58818" w:rsidRPr="74FFCCFC">
              <w:rPr>
                <w:b/>
                <w:bCs/>
              </w:rPr>
              <w:t xml:space="preserve">□ </w:t>
            </w:r>
          </w:p>
          <w:p w14:paraId="58E969E4" w14:textId="16DA9181" w:rsidR="009621A1" w:rsidRDefault="4C95A494" w:rsidP="00620CA6">
            <w:pPr>
              <w:tabs>
                <w:tab w:val="center" w:pos="1509"/>
              </w:tabs>
            </w:pPr>
            <w:r w:rsidRPr="74FFCCFC">
              <w:rPr>
                <w:b/>
                <w:bCs/>
              </w:rPr>
              <w:t xml:space="preserve"> </w:t>
            </w:r>
            <w:r w:rsidR="5EA58818" w:rsidRPr="74FFCCFC">
              <w:rPr>
                <w:b/>
                <w:bCs/>
              </w:rPr>
              <w:t xml:space="preserve">Matematikk </w:t>
            </w:r>
            <w:r w:rsidR="009621A1">
              <w:tab/>
            </w:r>
            <w:r w:rsidR="5EA58818" w:rsidRPr="74FFCCFC">
              <w:rPr>
                <w:b/>
                <w:bCs/>
              </w:rPr>
              <w:t xml:space="preserve">□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000000" w:themeColor="text1"/>
              <w:right w:val="single" w:sz="2" w:space="0" w:color="000000" w:themeColor="text1"/>
            </w:tcBorders>
          </w:tcPr>
          <w:p w14:paraId="7CDFE08E" w14:textId="66BEDA4B" w:rsidR="5EA58818" w:rsidRDefault="5EA58818">
            <w:r w:rsidRPr="74FFCCFC">
              <w:rPr>
                <w:b/>
                <w:bCs/>
              </w:rPr>
              <w:t xml:space="preserve">Naturfag          □ </w:t>
            </w:r>
          </w:p>
          <w:p w14:paraId="2B716DFF" w14:textId="77777777" w:rsidR="009621A1" w:rsidRDefault="009621A1" w:rsidP="00620CA6"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589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2A6659" w14:textId="77777777" w:rsidR="009621A1" w:rsidRDefault="009621A1" w:rsidP="00620CA6">
            <w:pPr>
              <w:ind w:left="108"/>
            </w:pPr>
          </w:p>
        </w:tc>
      </w:tr>
    </w:tbl>
    <w:p w14:paraId="63A420E6" w14:textId="72C7310F" w:rsidR="009621A1" w:rsidRDefault="5EA58818" w:rsidP="009621A1">
      <w:pPr>
        <w:spacing w:after="225"/>
      </w:pPr>
      <w:r w:rsidRPr="74FFCCFC">
        <w:rPr>
          <w:b/>
          <w:bCs/>
        </w:rPr>
        <w:t xml:space="preserve"> </w:t>
      </w:r>
      <w:r>
        <w:t xml:space="preserve"> </w:t>
      </w:r>
    </w:p>
    <w:tbl>
      <w:tblPr>
        <w:tblStyle w:val="Tabellrutenett1"/>
        <w:tblW w:w="0" w:type="auto"/>
        <w:tblInd w:w="7" w:type="dxa"/>
        <w:tblLook w:val="04A0" w:firstRow="1" w:lastRow="0" w:firstColumn="1" w:lastColumn="0" w:noHBand="0" w:noVBand="1"/>
      </w:tblPr>
      <w:tblGrid>
        <w:gridCol w:w="2923"/>
        <w:gridCol w:w="6132"/>
      </w:tblGrid>
      <w:tr w:rsidR="74FFCCFC" w14:paraId="7F6A7ACD" w14:textId="77777777" w:rsidTr="12FB4C19">
        <w:trPr>
          <w:trHeight w:val="300"/>
        </w:trPr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BACC6"/>
          </w:tcPr>
          <w:p w14:paraId="09007A6E" w14:textId="420A0189" w:rsidR="16D28DB6" w:rsidRDefault="16D28DB6" w:rsidP="74FFCCFC">
            <w:pPr>
              <w:rPr>
                <w:b/>
                <w:bCs/>
              </w:rPr>
            </w:pPr>
            <w:r w:rsidRPr="74FFCCFC">
              <w:rPr>
                <w:b/>
                <w:bCs/>
              </w:rPr>
              <w:t>Sted og dato</w:t>
            </w:r>
          </w:p>
        </w:tc>
        <w:tc>
          <w:tcPr>
            <w:tcW w:w="6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BACC6"/>
          </w:tcPr>
          <w:p w14:paraId="521C8673" w14:textId="4B41D26B" w:rsidR="16D28DB6" w:rsidRDefault="697C8947" w:rsidP="74FFCCFC">
            <w:pPr>
              <w:rPr>
                <w:b/>
                <w:bCs/>
              </w:rPr>
            </w:pPr>
            <w:r w:rsidRPr="12FB4C19">
              <w:rPr>
                <w:b/>
                <w:bCs/>
              </w:rPr>
              <w:t>Underskrift</w:t>
            </w:r>
          </w:p>
        </w:tc>
      </w:tr>
      <w:tr w:rsidR="74FFCCFC" w14:paraId="45DF283C" w14:textId="77777777" w:rsidTr="12FB4C19">
        <w:trPr>
          <w:trHeight w:val="840"/>
        </w:trPr>
        <w:tc>
          <w:tcPr>
            <w:tcW w:w="2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B3A024" w14:textId="1B0A700E" w:rsidR="74FFCCFC" w:rsidRDefault="74FFCCFC"/>
        </w:tc>
        <w:tc>
          <w:tcPr>
            <w:tcW w:w="6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9ECF26" w14:textId="28615075" w:rsidR="74FFCCFC" w:rsidRDefault="74FFCCFC"/>
        </w:tc>
      </w:tr>
    </w:tbl>
    <w:p w14:paraId="4B99056E" w14:textId="27A05369" w:rsidR="0038460E" w:rsidRPr="0038460E" w:rsidRDefault="0038460E" w:rsidP="74FFCCFC"/>
    <w:sectPr w:rsidR="0038460E" w:rsidRPr="003846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D8B6" w14:textId="77777777" w:rsidR="0038460E" w:rsidRDefault="0038460E" w:rsidP="0038460E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38460E" w:rsidRDefault="0038460E" w:rsidP="0038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6A5F" w14:textId="51D39FF3" w:rsidR="0038460E" w:rsidRPr="00F42DFD" w:rsidRDefault="00F42DFD" w:rsidP="0038460E">
    <w:pPr>
      <w:spacing w:after="0" w:line="240" w:lineRule="auto"/>
      <w:rPr>
        <w:rFonts w:ascii="Cambria" w:eastAsia="Cambria" w:hAnsi="Cambria" w:cs="Times New Roman"/>
        <w:b/>
        <w:color w:val="14482F"/>
        <w:sz w:val="18"/>
        <w:szCs w:val="18"/>
        <w14:textFill>
          <w14:solidFill>
            <w14:srgbClr w14:val="14482F">
              <w14:lumMod w14:val="75000"/>
              <w14:lumOff w14:val="25000"/>
            </w14:srgbClr>
          </w14:solidFill>
        </w14:textFill>
      </w:rPr>
    </w:pPr>
    <w:r w:rsidRPr="00F42DFD">
      <w:rPr>
        <w:rFonts w:ascii="Cambria" w:eastAsia="Cambria" w:hAnsi="Cambria" w:cs="Times New Roman"/>
        <w:b/>
        <w:color w:val="14482F"/>
        <w:sz w:val="18"/>
        <w:szCs w:val="18"/>
        <w14:textFill>
          <w14:solidFill>
            <w14:srgbClr w14:val="14482F">
              <w14:lumMod w14:val="75000"/>
              <w14:lumOff w14:val="25000"/>
            </w14:srgbClr>
          </w14:solidFill>
        </w14:textFill>
      </w:rPr>
      <w:t>Søknaden sendes til: Kvinesdal Voksenopplæring Telefon: 38354180 Vesterdalsvegen 5 4480 Kvinesdal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9945" w14:textId="77777777" w:rsidR="0038460E" w:rsidRDefault="0038460E" w:rsidP="0038460E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38460E" w:rsidRDefault="0038460E" w:rsidP="00384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BC99" w14:textId="77777777" w:rsidR="00F42DFD" w:rsidRPr="00F42DFD" w:rsidRDefault="00F42DFD" w:rsidP="00F42DFD">
    <w:pPr>
      <w:pStyle w:val="Topptekst"/>
      <w:rPr>
        <w:b/>
      </w:rPr>
    </w:pPr>
    <w:r w:rsidRPr="00F42DFD">
      <w:rPr>
        <w:noProof/>
      </w:rPr>
      <w:drawing>
        <wp:anchor distT="0" distB="0" distL="114300" distR="114300" simplePos="0" relativeHeight="251659264" behindDoc="0" locked="0" layoutInCell="1" allowOverlap="1" wp14:anchorId="670D0B17" wp14:editId="08FD1683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565785" cy="696595"/>
          <wp:effectExtent l="0" t="0" r="5715" b="8255"/>
          <wp:wrapSquare wrapText="bothSides"/>
          <wp:docPr id="2" name="Bilde 2" descr="Et bilde som inneholder symbol, kreativite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symbol, kreativitet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85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DFD">
      <w:rPr>
        <w:b/>
      </w:rPr>
      <w:t>KVINESDAL</w:t>
    </w:r>
  </w:p>
  <w:p w14:paraId="5BBEF659" w14:textId="77777777" w:rsidR="00F42DFD" w:rsidRPr="00F42DFD" w:rsidRDefault="00F42DFD" w:rsidP="00F42DFD">
    <w:pPr>
      <w:pStyle w:val="Topptekst"/>
      <w:rPr>
        <w:b/>
      </w:rPr>
    </w:pPr>
    <w:r w:rsidRPr="00F42DFD">
      <w:rPr>
        <w:b/>
      </w:rPr>
      <w:t>VOKSENOPPLÆRING</w:t>
    </w:r>
  </w:p>
  <w:p w14:paraId="3461D779" w14:textId="47FD9A16" w:rsidR="0038460E" w:rsidRDefault="00F42DFD" w:rsidP="00F42DFD">
    <w:pPr>
      <w:pStyle w:val="Topptekst"/>
    </w:pPr>
    <w:r w:rsidRPr="00F42DFD">
      <w:tab/>
    </w:r>
    <w:r w:rsidRPr="00F42DFD">
      <w:tab/>
    </w:r>
    <w:r w:rsidRPr="00F42DFD">
      <w:tab/>
    </w:r>
    <w:r w:rsidRPr="00F42DFD">
      <w:tab/>
    </w:r>
    <w:r w:rsidRPr="00F42DF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0E"/>
    <w:rsid w:val="0038460E"/>
    <w:rsid w:val="003D5CD5"/>
    <w:rsid w:val="004668F0"/>
    <w:rsid w:val="004B2EA2"/>
    <w:rsid w:val="005E7A80"/>
    <w:rsid w:val="00766BED"/>
    <w:rsid w:val="008A7B8C"/>
    <w:rsid w:val="009621A1"/>
    <w:rsid w:val="00A53D37"/>
    <w:rsid w:val="00C00BAC"/>
    <w:rsid w:val="00F42DFD"/>
    <w:rsid w:val="05B71A72"/>
    <w:rsid w:val="10BD99A4"/>
    <w:rsid w:val="12FB4C19"/>
    <w:rsid w:val="147C0A5D"/>
    <w:rsid w:val="15E37FA9"/>
    <w:rsid w:val="16D28DB6"/>
    <w:rsid w:val="1BE43B49"/>
    <w:rsid w:val="1F7E06BD"/>
    <w:rsid w:val="2B00BB3F"/>
    <w:rsid w:val="2BD7E899"/>
    <w:rsid w:val="2F916240"/>
    <w:rsid w:val="33B74C9F"/>
    <w:rsid w:val="359CD831"/>
    <w:rsid w:val="3F39296C"/>
    <w:rsid w:val="40FDA62A"/>
    <w:rsid w:val="4C95A494"/>
    <w:rsid w:val="4CBBC641"/>
    <w:rsid w:val="4E9092E1"/>
    <w:rsid w:val="52044B23"/>
    <w:rsid w:val="52905FB2"/>
    <w:rsid w:val="554DDBB0"/>
    <w:rsid w:val="5A612CF7"/>
    <w:rsid w:val="5BBED091"/>
    <w:rsid w:val="5DD74745"/>
    <w:rsid w:val="5EA58818"/>
    <w:rsid w:val="6375BD16"/>
    <w:rsid w:val="691EB4D7"/>
    <w:rsid w:val="695FBCCB"/>
    <w:rsid w:val="697C8947"/>
    <w:rsid w:val="734D6FC6"/>
    <w:rsid w:val="74FFCCFC"/>
    <w:rsid w:val="7F58C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F67E1"/>
  <w15:chartTrackingRefBased/>
  <w15:docId w15:val="{4716A3F4-8665-4765-951F-F9E13733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A1"/>
    <w:rPr>
      <w:rFonts w:ascii="Calibri" w:eastAsia="Calibri" w:hAnsi="Calibri" w:cs="Calibri"/>
      <w:color w:val="00000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846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8460E"/>
  </w:style>
  <w:style w:type="paragraph" w:styleId="Bunntekst">
    <w:name w:val="footer"/>
    <w:basedOn w:val="Normal"/>
    <w:link w:val="BunntekstTegn"/>
    <w:uiPriority w:val="99"/>
    <w:unhideWhenUsed/>
    <w:rsid w:val="0038460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8460E"/>
  </w:style>
  <w:style w:type="table" w:customStyle="1" w:styleId="Tabellrutenett1">
    <w:name w:val="Tabellrutenett1"/>
    <w:rsid w:val="009621A1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621A1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2a337-7d2a-4927-81c7-183f7b103ff8">
      <Terms xmlns="http://schemas.microsoft.com/office/infopath/2007/PartnerControls"/>
    </lcf76f155ced4ddcb4097134ff3c332f>
    <TaxCatchAll xmlns="dfe2fc36-598d-45bf-a08e-c341231239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A82427E8AD234E89376E9F77A0EC6E" ma:contentTypeVersion="15" ma:contentTypeDescription="Opprett et nytt dokument." ma:contentTypeScope="" ma:versionID="bfd9f9e1ed4cb47562cb0db94e65a65e">
  <xsd:schema xmlns:xsd="http://www.w3.org/2001/XMLSchema" xmlns:xs="http://www.w3.org/2001/XMLSchema" xmlns:p="http://schemas.microsoft.com/office/2006/metadata/properties" xmlns:ns2="5c02a337-7d2a-4927-81c7-183f7b103ff8" xmlns:ns3="dfe2fc36-598d-45bf-a08e-c34123123967" targetNamespace="http://schemas.microsoft.com/office/2006/metadata/properties" ma:root="true" ma:fieldsID="4933d1dc9e4828a57efdd8ce542aa7d0" ns2:_="" ns3:_="">
    <xsd:import namespace="5c02a337-7d2a-4927-81c7-183f7b103ff8"/>
    <xsd:import namespace="dfe2fc36-598d-45bf-a08e-c341231239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a337-7d2a-4927-81c7-183f7b103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f205b1-0e3e-4bac-9a38-12b604b34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c36-598d-45bf-a08e-c34123123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165d484-39db-4708-959c-2836b232b0af}" ma:internalName="TaxCatchAll" ma:showField="CatchAllData" ma:web="dfe2fc36-598d-45bf-a08e-c341231239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5AC02-928F-46AD-81AC-1F43B8B6A734}">
  <ds:schemaRefs>
    <ds:schemaRef ds:uri="dfe2fc36-598d-45bf-a08e-c34123123967"/>
    <ds:schemaRef ds:uri="http://www.w3.org/XML/1998/namespace"/>
    <ds:schemaRef ds:uri="5c02a337-7d2a-4927-81c7-183f7b103ff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A57B89-313B-433F-9BF7-98CC32AB2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A541A-0E40-48C3-8ABC-971E3B8F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2a337-7d2a-4927-81c7-183f7b103ff8"/>
    <ds:schemaRef ds:uri="dfe2fc36-598d-45bf-a08e-c34123123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775</Characters>
  <Application>Microsoft Office Word</Application>
  <DocSecurity>4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Svinstad</dc:creator>
  <cp:keywords/>
  <dc:description/>
  <cp:lastModifiedBy>Kristin Unhammer Gullestad</cp:lastModifiedBy>
  <cp:revision>2</cp:revision>
  <dcterms:created xsi:type="dcterms:W3CDTF">2025-09-11T05:43:00Z</dcterms:created>
  <dcterms:modified xsi:type="dcterms:W3CDTF">2025-09-11T05:43:00Z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0x0101009DA82427E8AD234E89376E9F77A0EC6E</vt:lpwstr>
  </property>
  <property fmtid="{D5CDD505-2E9C-101B-9397-08002B2CF9AE}" pid="3" name="MediaServiceImageTags">
    <vt:lpwstr/>
  </property>
</Properties>
</file>